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787F" w14:textId="0EF5F392" w:rsidR="00EB0BE9" w:rsidRDefault="00EB0BE9" w:rsidP="00371A40">
      <w:pPr>
        <w:pStyle w:val="Title"/>
      </w:pPr>
      <w:r>
        <w:rPr>
          <w:noProof/>
          <w:lang w:eastAsia="en-GB"/>
        </w:rPr>
        <w:drawing>
          <wp:inline distT="0" distB="0" distL="0" distR="0" wp14:anchorId="44978FEA" wp14:editId="0578DBE7">
            <wp:extent cx="1689100" cy="755650"/>
            <wp:effectExtent l="0" t="0" r="0" b="6350"/>
            <wp:docPr id="1" name="Picture 1" descr="Melton Borough Council logo" title="Melton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DC6B" w14:textId="77777777" w:rsidR="00EB0BE9" w:rsidRPr="00EB0BE9" w:rsidRDefault="00EB0BE9" w:rsidP="00EB0BE9"/>
    <w:p w14:paraId="0B4CFBDC" w14:textId="386407AE" w:rsidR="00CA00C5" w:rsidRPr="007B1460" w:rsidRDefault="00491E49" w:rsidP="00371A40">
      <w:pPr>
        <w:pStyle w:val="Title"/>
        <w:rPr>
          <w:sz w:val="20"/>
          <w:szCs w:val="20"/>
        </w:rPr>
      </w:pPr>
      <w:proofErr w:type="gramStart"/>
      <w:r w:rsidRPr="007B1460">
        <w:t xml:space="preserve">Form  </w:t>
      </w:r>
      <w:r>
        <w:t>o</w:t>
      </w:r>
      <w:r w:rsidRPr="007B1460">
        <w:t>f</w:t>
      </w:r>
      <w:proofErr w:type="gramEnd"/>
      <w:r w:rsidRPr="007B1460">
        <w:t xml:space="preserve">  Statement</w:t>
      </w:r>
    </w:p>
    <w:p w14:paraId="2366E7F6" w14:textId="452B6BD9" w:rsidR="00FF1CAB" w:rsidRPr="00A33B00" w:rsidRDefault="00A33B00" w:rsidP="00371A40">
      <w:pPr>
        <w:pStyle w:val="Heading1"/>
        <w:contextualSpacing/>
      </w:pPr>
      <w:r w:rsidRPr="00A33B00">
        <w:t xml:space="preserve">Police </w:t>
      </w:r>
      <w:r w:rsidR="006A461F">
        <w:t>F</w:t>
      </w:r>
      <w:r w:rsidRPr="00A33B00">
        <w:t>actories</w:t>
      </w:r>
      <w:r w:rsidR="006A461F">
        <w:t>,</w:t>
      </w:r>
      <w:r w:rsidRPr="00A33B00">
        <w:t xml:space="preserve"> </w:t>
      </w:r>
      <w:r w:rsidR="006A461F">
        <w:t>e</w:t>
      </w:r>
      <w:r w:rsidRPr="00A33B00">
        <w:t>tc. (Miscellaneous Provisions) Act 1916</w:t>
      </w:r>
      <w:r w:rsidR="006A461F">
        <w:t xml:space="preserve"> -</w:t>
      </w:r>
    </w:p>
    <w:p w14:paraId="3DDD9552" w14:textId="68083F13" w:rsidR="00CA00C5" w:rsidRDefault="00CA00C5" w:rsidP="00371A40">
      <w:pPr>
        <w:pStyle w:val="Heading1"/>
        <w:contextualSpacing/>
      </w:pPr>
      <w:r w:rsidRPr="00A33B00">
        <w:t xml:space="preserve">Form </w:t>
      </w:r>
      <w:r w:rsidR="00371A40">
        <w:t>o</w:t>
      </w:r>
      <w:r w:rsidR="00A33B00" w:rsidRPr="00A33B00">
        <w:t xml:space="preserve">f </w:t>
      </w:r>
      <w:r w:rsidR="00371A40">
        <w:t>a</w:t>
      </w:r>
      <w:r w:rsidRPr="00A33B00">
        <w:t xml:space="preserve">ccount </w:t>
      </w:r>
      <w:r w:rsidR="00371A40">
        <w:t>o</w:t>
      </w:r>
      <w:r w:rsidR="00A33B00" w:rsidRPr="00A33B00">
        <w:t xml:space="preserve">f </w:t>
      </w:r>
      <w:r w:rsidR="00371A40">
        <w:t>p</w:t>
      </w:r>
      <w:r w:rsidRPr="00A33B00">
        <w:t>roceeds</w:t>
      </w:r>
      <w:r w:rsidR="00A33B00" w:rsidRPr="00A33B00">
        <w:t xml:space="preserve">, </w:t>
      </w:r>
      <w:proofErr w:type="gramStart"/>
      <w:r w:rsidR="00371A40">
        <w:t>e</w:t>
      </w:r>
      <w:r w:rsidRPr="00A33B00">
        <w:t>xpenses</w:t>
      </w:r>
      <w:proofErr w:type="gramEnd"/>
      <w:r w:rsidRPr="00A33B00">
        <w:t xml:space="preserve"> </w:t>
      </w:r>
      <w:r w:rsidR="00371A40">
        <w:t>a</w:t>
      </w:r>
      <w:r w:rsidR="00A33B00" w:rsidRPr="00A33B00">
        <w:t xml:space="preserve">nd </w:t>
      </w:r>
      <w:r w:rsidR="00371A40">
        <w:t>a</w:t>
      </w:r>
      <w:r w:rsidRPr="00A33B00">
        <w:t xml:space="preserve">pplication </w:t>
      </w:r>
      <w:r w:rsidR="00371A40">
        <w:t>o</w:t>
      </w:r>
      <w:r w:rsidR="00A33B00" w:rsidRPr="00A33B00">
        <w:t xml:space="preserve">f </w:t>
      </w:r>
      <w:r w:rsidR="00371A40">
        <w:t>p</w:t>
      </w:r>
      <w:r w:rsidRPr="00A33B00">
        <w:t>roceeds</w:t>
      </w:r>
    </w:p>
    <w:p w14:paraId="78B6332B" w14:textId="77777777" w:rsidR="00BC54E0" w:rsidRPr="007B1460" w:rsidRDefault="00BC54E0" w:rsidP="00EB0BE9">
      <w:pPr>
        <w:rPr>
          <w:rFonts w:cs="Arial"/>
          <w:sz w:val="20"/>
          <w:szCs w:val="20"/>
        </w:rPr>
      </w:pPr>
    </w:p>
    <w:p w14:paraId="5C2E6277" w14:textId="7F1F6C6D" w:rsidR="00371A40" w:rsidRPr="00E93946" w:rsidRDefault="00BC54E0" w:rsidP="00E93946">
      <w:r w:rsidRPr="00E93946">
        <w:t xml:space="preserve">Licence </w:t>
      </w:r>
      <w:r w:rsidR="007A50E2">
        <w:t>n</w:t>
      </w:r>
      <w:r w:rsidRPr="00E93946">
        <w:t xml:space="preserve">umber: </w:t>
      </w:r>
      <w:r w:rsidR="00A33B00" w:rsidRPr="00E93946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0" w:name="Text7"/>
      <w:r w:rsidR="00A33B00" w:rsidRPr="00E93946">
        <w:instrText xml:space="preserve"> FORMTEXT </w:instrText>
      </w:r>
      <w:r w:rsidR="00A33B00" w:rsidRPr="00E93946">
        <w:fldChar w:fldCharType="separate"/>
      </w:r>
      <w:r w:rsidR="00697511">
        <w:t> </w:t>
      </w:r>
      <w:r w:rsidR="00697511">
        <w:t> </w:t>
      </w:r>
      <w:r w:rsidR="00697511">
        <w:t> </w:t>
      </w:r>
      <w:r w:rsidR="00697511">
        <w:t> </w:t>
      </w:r>
      <w:r w:rsidR="00697511">
        <w:t> </w:t>
      </w:r>
      <w:r w:rsidR="00A33B00" w:rsidRPr="00E93946">
        <w:fldChar w:fldCharType="end"/>
      </w:r>
      <w:bookmarkEnd w:id="0"/>
    </w:p>
    <w:p w14:paraId="28A3EBD6" w14:textId="77777777" w:rsidR="000B6F3F" w:rsidRPr="00E93946" w:rsidRDefault="000B6F3F" w:rsidP="00E93946"/>
    <w:p w14:paraId="339B3B5F" w14:textId="7A844F83" w:rsidR="00CA00C5" w:rsidRDefault="00CA00C5" w:rsidP="00E93946">
      <w:r w:rsidRPr="00E93946">
        <w:t>Name of the person to whom the permit was granted:</w:t>
      </w:r>
      <w:r w:rsidRPr="00E93946">
        <w:tab/>
      </w:r>
      <w:r w:rsidR="00A33B00" w:rsidRPr="00E93946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A33B00" w:rsidRPr="00E93946">
        <w:instrText xml:space="preserve"> FORMTEXT </w:instrText>
      </w:r>
      <w:r w:rsidR="00A33B00" w:rsidRPr="00E93946">
        <w:fldChar w:fldCharType="separate"/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fldChar w:fldCharType="end"/>
      </w:r>
    </w:p>
    <w:p w14:paraId="65418D8E" w14:textId="77777777" w:rsidR="000B6F3F" w:rsidRPr="00E93946" w:rsidRDefault="000B6F3F" w:rsidP="00E93946"/>
    <w:p w14:paraId="4151AA64" w14:textId="75028E20" w:rsidR="00371A40" w:rsidRPr="00E93946" w:rsidRDefault="00CA00C5" w:rsidP="00E93946">
      <w:r w:rsidRPr="00E93946">
        <w:t>Address of the person to whom the permit was granted:</w:t>
      </w:r>
      <w:r w:rsidR="00E93946">
        <w:t xml:space="preserve"> </w:t>
      </w:r>
      <w:r w:rsidR="00A33B00" w:rsidRPr="00E93946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33B00" w:rsidRPr="00E93946">
        <w:instrText xml:space="preserve"> FORMTEXT </w:instrText>
      </w:r>
      <w:r w:rsidR="00A33B00" w:rsidRPr="00E93946">
        <w:fldChar w:fldCharType="separate"/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rPr>
          <w:noProof/>
        </w:rPr>
        <w:t> </w:t>
      </w:r>
      <w:r w:rsidR="00A33B00" w:rsidRPr="00E93946">
        <w:fldChar w:fldCharType="end"/>
      </w:r>
    </w:p>
    <w:p w14:paraId="456F5849" w14:textId="2617CD24" w:rsidR="00371A40" w:rsidRDefault="00E93946" w:rsidP="00E93946">
      <w:r w:rsidRPr="00E93946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93946">
        <w:instrText xml:space="preserve"> FORMTEXT </w:instrText>
      </w:r>
      <w:r w:rsidRPr="00E93946">
        <w:fldChar w:fldCharType="separate"/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fldChar w:fldCharType="end"/>
      </w:r>
    </w:p>
    <w:p w14:paraId="5D5DFB3A" w14:textId="3C80D98B" w:rsidR="00371A40" w:rsidRPr="00E93946" w:rsidRDefault="00E93946" w:rsidP="00E93946">
      <w:r w:rsidRPr="00E93946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93946">
        <w:instrText xml:space="preserve"> FORMTEXT </w:instrText>
      </w:r>
      <w:r w:rsidRPr="00E93946">
        <w:fldChar w:fldCharType="separate"/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rPr>
          <w:noProof/>
        </w:rPr>
        <w:t> </w:t>
      </w:r>
      <w:r w:rsidRPr="00E93946">
        <w:fldChar w:fldCharType="end"/>
      </w:r>
    </w:p>
    <w:p w14:paraId="4AF404A0" w14:textId="6D1DB392" w:rsidR="00CA00C5" w:rsidRPr="00E93946" w:rsidRDefault="00CA00C5" w:rsidP="00E93946">
      <w:r w:rsidRPr="00E93946">
        <w:t>Name of the charity or fund which is to benefit:</w:t>
      </w:r>
      <w:r w:rsidRPr="00E93946">
        <w:tab/>
      </w:r>
      <w:r w:rsidR="00E93946" w:rsidRPr="00E93946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93946" w:rsidRPr="00E93946">
        <w:instrText xml:space="preserve"> FORMTEXT </w:instrText>
      </w:r>
      <w:r w:rsidR="00E93946" w:rsidRPr="00E93946">
        <w:fldChar w:fldCharType="separate"/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fldChar w:fldCharType="end"/>
      </w:r>
    </w:p>
    <w:p w14:paraId="1D7D8FF4" w14:textId="77777777" w:rsidR="00371A40" w:rsidRPr="00E93946" w:rsidRDefault="00371A40" w:rsidP="00E93946"/>
    <w:p w14:paraId="6D63F343" w14:textId="7FF6DCC8" w:rsidR="00CA00C5" w:rsidRPr="001A604F" w:rsidRDefault="00CA00C5" w:rsidP="00CA00C5">
      <w:r w:rsidRPr="00E93946">
        <w:t>Date of collection:</w:t>
      </w:r>
      <w:r w:rsidR="00E93946">
        <w:t xml:space="preserve"> </w:t>
      </w:r>
      <w:r w:rsidR="00E93946" w:rsidRPr="00E93946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93946" w:rsidRPr="00E93946">
        <w:instrText xml:space="preserve"> FORMTEXT </w:instrText>
      </w:r>
      <w:r w:rsidR="00E93946" w:rsidRPr="00E93946">
        <w:fldChar w:fldCharType="separate"/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rPr>
          <w:noProof/>
        </w:rPr>
        <w:t> </w:t>
      </w:r>
      <w:r w:rsidR="00E93946" w:rsidRPr="00E93946">
        <w:fldChar w:fldCharType="end"/>
      </w:r>
    </w:p>
    <w:p w14:paraId="2E783991" w14:textId="77777777" w:rsidR="00CA00C5" w:rsidRPr="00E93946" w:rsidRDefault="00CA00C5" w:rsidP="00CA00C5">
      <w:pPr>
        <w:jc w:val="center"/>
        <w:rPr>
          <w:rFonts w:cs="Arial"/>
          <w:u w:val="single"/>
        </w:rPr>
      </w:pPr>
      <w:r w:rsidRPr="00E93946">
        <w:rPr>
          <w:rFonts w:cs="Arial"/>
          <w:u w:val="single"/>
        </w:rPr>
        <w:t>Show Nil Entries</w:t>
      </w:r>
    </w:p>
    <w:p w14:paraId="55453CA0" w14:textId="77777777" w:rsidR="00CA00C5" w:rsidRPr="00E93946" w:rsidRDefault="00CA00C5" w:rsidP="00CA00C5">
      <w:pPr>
        <w:rPr>
          <w:rFonts w:cs="Arial"/>
        </w:rPr>
      </w:pPr>
    </w:p>
    <w:tbl>
      <w:tblPr>
        <w:tblStyle w:val="TableGrid"/>
        <w:tblW w:w="10130" w:type="dxa"/>
        <w:tblLayout w:type="fixed"/>
        <w:tblLook w:val="01E0" w:firstRow="1" w:lastRow="1" w:firstColumn="1" w:lastColumn="1" w:noHBand="0" w:noVBand="0"/>
        <w:tblCaption w:val="Table of proceeds and expenses"/>
        <w:tblDescription w:val="Table of proceeds and expenses"/>
      </w:tblPr>
      <w:tblGrid>
        <w:gridCol w:w="1838"/>
        <w:gridCol w:w="1276"/>
        <w:gridCol w:w="1134"/>
        <w:gridCol w:w="2977"/>
        <w:gridCol w:w="1701"/>
        <w:gridCol w:w="1204"/>
      </w:tblGrid>
      <w:tr w:rsidR="00CA00C5" w:rsidRPr="00E93946" w14:paraId="31CC8234" w14:textId="77777777" w:rsidTr="00E93946">
        <w:tc>
          <w:tcPr>
            <w:tcW w:w="1838" w:type="dxa"/>
          </w:tcPr>
          <w:p w14:paraId="5C33B4DE" w14:textId="7ADCD995" w:rsidR="00CA00C5" w:rsidRPr="00E93946" w:rsidRDefault="00CA00C5" w:rsidP="002D632D">
            <w:pPr>
              <w:spacing w:before="120" w:after="120"/>
              <w:rPr>
                <w:rFonts w:cs="Arial"/>
                <w:b/>
              </w:rPr>
            </w:pPr>
            <w:r w:rsidRPr="00E93946">
              <w:rPr>
                <w:rFonts w:cs="Arial"/>
                <w:b/>
              </w:rPr>
              <w:t xml:space="preserve">Proceeds of </w:t>
            </w:r>
            <w:r w:rsidR="009643F9">
              <w:rPr>
                <w:rFonts w:cs="Arial"/>
                <w:b/>
              </w:rPr>
              <w:t>c</w:t>
            </w:r>
            <w:r w:rsidRPr="00E93946">
              <w:rPr>
                <w:rFonts w:cs="Arial"/>
                <w:b/>
              </w:rPr>
              <w:t>ollection</w:t>
            </w:r>
          </w:p>
        </w:tc>
        <w:tc>
          <w:tcPr>
            <w:tcW w:w="1276" w:type="dxa"/>
          </w:tcPr>
          <w:p w14:paraId="46AE9452" w14:textId="23538194" w:rsidR="00CA00C5" w:rsidRPr="00E93946" w:rsidRDefault="009643F9" w:rsidP="002D632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CA00C5" w:rsidRPr="00E93946">
              <w:rPr>
                <w:rFonts w:cs="Arial"/>
                <w:b/>
              </w:rPr>
              <w:t>mount</w:t>
            </w:r>
          </w:p>
        </w:tc>
        <w:tc>
          <w:tcPr>
            <w:tcW w:w="1134" w:type="dxa"/>
          </w:tcPr>
          <w:p w14:paraId="327CE84E" w14:textId="77777777" w:rsidR="00CA00C5" w:rsidRPr="00E93946" w:rsidRDefault="00CA00C5" w:rsidP="002D632D">
            <w:pPr>
              <w:spacing w:before="120" w:after="120"/>
              <w:rPr>
                <w:rFonts w:cs="Arial"/>
                <w:b/>
              </w:rPr>
            </w:pPr>
            <w:r w:rsidRPr="00E93946">
              <w:rPr>
                <w:rFonts w:cs="Arial"/>
                <w:b/>
              </w:rPr>
              <w:t>Total</w:t>
            </w:r>
          </w:p>
        </w:tc>
        <w:tc>
          <w:tcPr>
            <w:tcW w:w="2977" w:type="dxa"/>
          </w:tcPr>
          <w:p w14:paraId="7CE8BBFE" w14:textId="60D3E6E5" w:rsidR="00CA00C5" w:rsidRPr="00E93946" w:rsidRDefault="00CA00C5" w:rsidP="002D632D">
            <w:pPr>
              <w:spacing w:before="120" w:after="120"/>
              <w:rPr>
                <w:rFonts w:cs="Arial"/>
                <w:b/>
              </w:rPr>
            </w:pPr>
            <w:r w:rsidRPr="00E93946">
              <w:rPr>
                <w:rFonts w:cs="Arial"/>
                <w:b/>
              </w:rPr>
              <w:t xml:space="preserve">Expenses </w:t>
            </w:r>
            <w:r w:rsidR="009643F9">
              <w:rPr>
                <w:rFonts w:cs="Arial"/>
                <w:b/>
              </w:rPr>
              <w:t>and a</w:t>
            </w:r>
            <w:r w:rsidRPr="00E93946">
              <w:rPr>
                <w:rFonts w:cs="Arial"/>
                <w:b/>
              </w:rPr>
              <w:t xml:space="preserve">pplication of </w:t>
            </w:r>
            <w:r w:rsidR="009643F9">
              <w:rPr>
                <w:rFonts w:cs="Arial"/>
                <w:b/>
              </w:rPr>
              <w:t>p</w:t>
            </w:r>
            <w:r w:rsidRPr="00E93946">
              <w:rPr>
                <w:rFonts w:cs="Arial"/>
                <w:b/>
              </w:rPr>
              <w:t>roceeds</w:t>
            </w:r>
          </w:p>
        </w:tc>
        <w:tc>
          <w:tcPr>
            <w:tcW w:w="1701" w:type="dxa"/>
          </w:tcPr>
          <w:p w14:paraId="0781004E" w14:textId="77777777" w:rsidR="00CA00C5" w:rsidRPr="00E93946" w:rsidRDefault="00CA00C5" w:rsidP="002D632D">
            <w:pPr>
              <w:spacing w:before="120" w:after="120"/>
              <w:rPr>
                <w:rFonts w:cs="Arial"/>
                <w:b/>
              </w:rPr>
            </w:pPr>
            <w:r w:rsidRPr="00E93946">
              <w:rPr>
                <w:rFonts w:cs="Arial"/>
                <w:b/>
              </w:rPr>
              <w:t>Amount</w:t>
            </w:r>
          </w:p>
        </w:tc>
        <w:tc>
          <w:tcPr>
            <w:tcW w:w="1204" w:type="dxa"/>
          </w:tcPr>
          <w:p w14:paraId="7AF55BB7" w14:textId="77777777" w:rsidR="00CA00C5" w:rsidRPr="00E93946" w:rsidRDefault="00CA00C5" w:rsidP="002D632D">
            <w:pPr>
              <w:spacing w:before="120" w:after="120"/>
              <w:rPr>
                <w:rFonts w:cs="Arial"/>
                <w:b/>
              </w:rPr>
            </w:pPr>
            <w:r w:rsidRPr="00E93946">
              <w:rPr>
                <w:rFonts w:cs="Arial"/>
                <w:b/>
              </w:rPr>
              <w:t>Total</w:t>
            </w:r>
          </w:p>
        </w:tc>
      </w:tr>
      <w:tr w:rsidR="00CA00C5" w:rsidRPr="00E93946" w14:paraId="2C19C168" w14:textId="77777777" w:rsidTr="00E93946">
        <w:tc>
          <w:tcPr>
            <w:tcW w:w="1838" w:type="dxa"/>
          </w:tcPr>
          <w:p w14:paraId="0DABCF26" w14:textId="77777777" w:rsidR="00CA00C5" w:rsidRPr="00C94654" w:rsidRDefault="00993F67" w:rsidP="002D632D">
            <w:pPr>
              <w:spacing w:before="120" w:after="120"/>
              <w:rPr>
                <w:rFonts w:cs="Arial"/>
              </w:rPr>
            </w:pPr>
            <w:r w:rsidRPr="00C94654">
              <w:rPr>
                <w:rFonts w:cs="Arial"/>
              </w:rPr>
              <w:t>From collecting boxes</w:t>
            </w:r>
          </w:p>
          <w:p w14:paraId="13369882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  <w:p w14:paraId="30857371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  <w:p w14:paraId="0AAA8315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  <w:p w14:paraId="4A73659D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Interest on proceeds</w:t>
            </w:r>
          </w:p>
          <w:p w14:paraId="480E1F96" w14:textId="5BAA425F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 xml:space="preserve">Other </w:t>
            </w:r>
            <w:proofErr w:type="gramStart"/>
            <w:r w:rsidRPr="00C94654">
              <w:rPr>
                <w:rFonts w:cs="Arial"/>
              </w:rPr>
              <w:t>items:</w:t>
            </w:r>
            <w:r w:rsidR="00C94654" w:rsidRPr="00C94654">
              <w:rPr>
                <w:rFonts w:cs="Arial"/>
              </w:rPr>
              <w:t>-</w:t>
            </w:r>
            <w:proofErr w:type="gramEnd"/>
          </w:p>
        </w:tc>
        <w:tc>
          <w:tcPr>
            <w:tcW w:w="1276" w:type="dxa"/>
          </w:tcPr>
          <w:p w14:paraId="60DE9861" w14:textId="33BA4477" w:rsidR="00CA00C5" w:rsidRPr="00C94654" w:rsidRDefault="00C94654" w:rsidP="002D632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  <w:p w14:paraId="5688A7BD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5397EA15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05FBFB1A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2EDCD542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1DD5FB6A" w14:textId="77777777" w:rsidR="0022037C" w:rsidRPr="00C94654" w:rsidRDefault="0022037C" w:rsidP="002D632D">
            <w:pPr>
              <w:spacing w:after="120"/>
              <w:rPr>
                <w:rFonts w:cs="Arial"/>
                <w:b/>
              </w:rPr>
            </w:pPr>
          </w:p>
          <w:p w14:paraId="68EE2362" w14:textId="351ACEF3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60821804" w14:textId="77777777" w:rsidR="0022037C" w:rsidRPr="00C94654" w:rsidRDefault="0022037C" w:rsidP="002D632D">
            <w:pPr>
              <w:spacing w:after="120"/>
              <w:rPr>
                <w:rFonts w:cs="Arial"/>
                <w:b/>
              </w:rPr>
            </w:pPr>
          </w:p>
          <w:p w14:paraId="12D061B6" w14:textId="77777777" w:rsidR="00F73B4A" w:rsidRPr="00C94654" w:rsidRDefault="00F73B4A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</w:tcPr>
          <w:p w14:paraId="5F41474D" w14:textId="77777777" w:rsidR="00CA00C5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66593A0D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0814DFD7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23DBE9CA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46A4A414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2BF19F7E" w14:textId="77777777" w:rsidR="0022037C" w:rsidRPr="00C94654" w:rsidRDefault="0022037C" w:rsidP="002D632D">
            <w:pPr>
              <w:spacing w:after="120"/>
              <w:rPr>
                <w:rFonts w:cs="Arial"/>
                <w:b/>
              </w:rPr>
            </w:pPr>
          </w:p>
          <w:p w14:paraId="353767DC" w14:textId="79E04630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2C3904BB" w14:textId="77777777" w:rsidR="0022037C" w:rsidRPr="00C94654" w:rsidRDefault="0022037C" w:rsidP="002D632D">
            <w:pPr>
              <w:spacing w:after="120"/>
              <w:rPr>
                <w:rFonts w:cs="Arial"/>
                <w:b/>
              </w:rPr>
            </w:pPr>
          </w:p>
          <w:p w14:paraId="29983F89" w14:textId="6F806895" w:rsidR="00F73B4A" w:rsidRPr="00C94654" w:rsidRDefault="00F73B4A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2977" w:type="dxa"/>
          </w:tcPr>
          <w:p w14:paraId="50CA31BA" w14:textId="77777777" w:rsidR="00CA00C5" w:rsidRPr="00C94654" w:rsidRDefault="00993F67" w:rsidP="002D632D">
            <w:pPr>
              <w:spacing w:before="120" w:after="120"/>
              <w:rPr>
                <w:rFonts w:cs="Arial"/>
              </w:rPr>
            </w:pPr>
            <w:r w:rsidRPr="00C94654">
              <w:rPr>
                <w:rFonts w:cs="Arial"/>
              </w:rPr>
              <w:t>Printing and Stationery</w:t>
            </w:r>
          </w:p>
          <w:p w14:paraId="77E286EE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Postage</w:t>
            </w:r>
          </w:p>
          <w:p w14:paraId="485F5AE9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Advertising</w:t>
            </w:r>
          </w:p>
          <w:p w14:paraId="0D2F7FA1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Collecting boxes</w:t>
            </w:r>
          </w:p>
          <w:p w14:paraId="723FF4F0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Badges</w:t>
            </w:r>
          </w:p>
          <w:p w14:paraId="1AA496E6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Emblems</w:t>
            </w:r>
          </w:p>
          <w:p w14:paraId="373DA4D6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 xml:space="preserve">Other </w:t>
            </w:r>
            <w:proofErr w:type="gramStart"/>
            <w:r w:rsidRPr="00C94654">
              <w:rPr>
                <w:rFonts w:cs="Arial"/>
              </w:rPr>
              <w:t>items:-</w:t>
            </w:r>
            <w:proofErr w:type="gramEnd"/>
          </w:p>
          <w:p w14:paraId="52E970D2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  <w:p w14:paraId="609A0247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  <w:p w14:paraId="0F563D68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Payments approved under Regulation 15(2)</w:t>
            </w:r>
          </w:p>
          <w:p w14:paraId="7A7E6990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</w:rPr>
              <w:t>Disposal of balance (Insert particulars)</w:t>
            </w:r>
          </w:p>
          <w:p w14:paraId="5EA4AEA6" w14:textId="77777777" w:rsidR="00993F67" w:rsidRPr="00C94654" w:rsidRDefault="00993F67" w:rsidP="002D632D">
            <w:pPr>
              <w:spacing w:after="120"/>
              <w:rPr>
                <w:rFonts w:cs="Arial"/>
              </w:rPr>
            </w:pPr>
          </w:p>
        </w:tc>
        <w:tc>
          <w:tcPr>
            <w:tcW w:w="1701" w:type="dxa"/>
          </w:tcPr>
          <w:p w14:paraId="6ECD0186" w14:textId="73746FBE" w:rsidR="00CA00C5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="00C91B6D">
              <w:rPr>
                <w:rFonts w:cs="Arial"/>
                <w:b/>
              </w:rPr>
              <w:t> </w:t>
            </w:r>
            <w:r w:rsidR="00C91B6D">
              <w:rPr>
                <w:rFonts w:cs="Arial"/>
                <w:b/>
              </w:rPr>
              <w:t> </w:t>
            </w:r>
            <w:r w:rsidR="00C91B6D">
              <w:rPr>
                <w:rFonts w:cs="Arial"/>
                <w:b/>
              </w:rPr>
              <w:t> </w:t>
            </w:r>
            <w:r w:rsidR="00C91B6D">
              <w:rPr>
                <w:rFonts w:cs="Arial"/>
                <w:b/>
              </w:rPr>
              <w:t> </w:t>
            </w:r>
            <w:r w:rsidR="00C91B6D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49C06F1C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767361B5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4378431B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77B34171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32E275B3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34CA325D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4BFAE78F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7392479E" w14:textId="77777777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</w:p>
          <w:p w14:paraId="4DD25D1A" w14:textId="01C74D74" w:rsidR="00F73B4A" w:rsidRPr="00C94654" w:rsidRDefault="00F73B4A" w:rsidP="002D632D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1A4A8D15" w14:textId="77777777" w:rsidR="00F73B4A" w:rsidRPr="00C94654" w:rsidRDefault="00F73B4A" w:rsidP="002D632D">
            <w:pPr>
              <w:spacing w:after="120"/>
              <w:rPr>
                <w:rFonts w:cs="Arial"/>
              </w:rPr>
            </w:pPr>
          </w:p>
          <w:p w14:paraId="391321EA" w14:textId="77777777" w:rsidR="00F73B4A" w:rsidRPr="00C94654" w:rsidRDefault="00F73B4A" w:rsidP="002D632D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1204" w:type="dxa"/>
          </w:tcPr>
          <w:p w14:paraId="2E08EC32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2759FA01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41D8C8E9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34A0769A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0AF2B143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1B871D7A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29828566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0F4456C0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</w:p>
          <w:p w14:paraId="4BC0BC2C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</w:p>
          <w:p w14:paraId="3BFFB535" w14:textId="77777777" w:rsidR="00F73B4A" w:rsidRPr="00C94654" w:rsidRDefault="00F73B4A" w:rsidP="00F73B4A">
            <w:pPr>
              <w:spacing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  <w:p w14:paraId="5BD78832" w14:textId="77777777" w:rsidR="00F73B4A" w:rsidRPr="00C94654" w:rsidRDefault="00F73B4A" w:rsidP="00F73B4A">
            <w:pPr>
              <w:spacing w:after="120"/>
              <w:rPr>
                <w:rFonts w:cs="Arial"/>
              </w:rPr>
            </w:pPr>
          </w:p>
          <w:p w14:paraId="7690CD1D" w14:textId="77777777" w:rsidR="00CA00C5" w:rsidRPr="00C94654" w:rsidRDefault="00F73B4A" w:rsidP="00F73B4A">
            <w:pPr>
              <w:spacing w:after="120"/>
              <w:rPr>
                <w:rFonts w:cs="Arial"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</w:tr>
      <w:tr w:rsidR="00993F67" w:rsidRPr="00E93946" w14:paraId="230333D4" w14:textId="77777777" w:rsidTr="00E93946">
        <w:tc>
          <w:tcPr>
            <w:tcW w:w="1838" w:type="dxa"/>
          </w:tcPr>
          <w:p w14:paraId="731D6D99" w14:textId="2F6BBF5A" w:rsidR="00993F67" w:rsidRPr="00C94654" w:rsidRDefault="00E93946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t>Total</w:t>
            </w:r>
          </w:p>
        </w:tc>
        <w:tc>
          <w:tcPr>
            <w:tcW w:w="1276" w:type="dxa"/>
          </w:tcPr>
          <w:p w14:paraId="4B0276F9" w14:textId="77777777" w:rsidR="00993F67" w:rsidRPr="00C94654" w:rsidRDefault="00F73B4A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</w:tcPr>
          <w:p w14:paraId="389B19FB" w14:textId="77777777" w:rsidR="00993F67" w:rsidRPr="00C94654" w:rsidRDefault="00F73B4A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2977" w:type="dxa"/>
          </w:tcPr>
          <w:p w14:paraId="31407EC3" w14:textId="2243EEC6" w:rsidR="00993F67" w:rsidRPr="00C94654" w:rsidRDefault="00E93946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t>Total</w:t>
            </w:r>
          </w:p>
        </w:tc>
        <w:tc>
          <w:tcPr>
            <w:tcW w:w="1701" w:type="dxa"/>
          </w:tcPr>
          <w:p w14:paraId="124BCABF" w14:textId="77777777" w:rsidR="00993F67" w:rsidRPr="00C94654" w:rsidRDefault="00F73B4A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  <w:tc>
          <w:tcPr>
            <w:tcW w:w="1204" w:type="dxa"/>
          </w:tcPr>
          <w:p w14:paraId="00ADB4F1" w14:textId="77777777" w:rsidR="00993F67" w:rsidRPr="00C94654" w:rsidRDefault="00F73B4A" w:rsidP="002D632D">
            <w:pPr>
              <w:spacing w:before="120" w:after="120"/>
              <w:rPr>
                <w:rFonts w:cs="Arial"/>
                <w:b/>
              </w:rPr>
            </w:pPr>
            <w:r w:rsidRPr="00C9465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654">
              <w:rPr>
                <w:rFonts w:cs="Arial"/>
                <w:b/>
              </w:rPr>
              <w:instrText xml:space="preserve"> FORMTEXT </w:instrText>
            </w:r>
            <w:r w:rsidRPr="00C94654">
              <w:rPr>
                <w:rFonts w:cs="Arial"/>
                <w:b/>
              </w:rPr>
            </w:r>
            <w:r w:rsidRPr="00C94654">
              <w:rPr>
                <w:rFonts w:cs="Arial"/>
                <w:b/>
              </w:rPr>
              <w:fldChar w:fldCharType="separate"/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t> </w:t>
            </w:r>
            <w:r w:rsidRPr="00C94654">
              <w:rPr>
                <w:rFonts w:cs="Arial"/>
                <w:b/>
              </w:rPr>
              <w:fldChar w:fldCharType="end"/>
            </w:r>
          </w:p>
        </w:tc>
      </w:tr>
    </w:tbl>
    <w:p w14:paraId="4C596A47" w14:textId="77777777" w:rsidR="009643F9" w:rsidRDefault="009643F9" w:rsidP="00EE5817">
      <w:pPr>
        <w:rPr>
          <w:rFonts w:cs="Arial"/>
          <w:u w:val="single"/>
        </w:rPr>
      </w:pPr>
    </w:p>
    <w:p w14:paraId="5C63F5AD" w14:textId="11B79EF2" w:rsidR="00993F67" w:rsidRPr="00E93946" w:rsidRDefault="00993F67" w:rsidP="00EE5817">
      <w:pPr>
        <w:rPr>
          <w:rFonts w:cs="Arial"/>
        </w:rPr>
      </w:pPr>
      <w:r w:rsidRPr="00E93946">
        <w:rPr>
          <w:rFonts w:cs="Arial"/>
          <w:u w:val="single"/>
        </w:rPr>
        <w:t>Certificate of Promoter</w:t>
      </w:r>
    </w:p>
    <w:p w14:paraId="01D4E2AB" w14:textId="77777777" w:rsidR="00993F67" w:rsidRPr="00E93946" w:rsidRDefault="00993F67" w:rsidP="00993F67">
      <w:pPr>
        <w:rPr>
          <w:rFonts w:cs="Arial"/>
        </w:rPr>
      </w:pPr>
    </w:p>
    <w:p w14:paraId="5F085C70" w14:textId="567C52A1" w:rsidR="00993F67" w:rsidRPr="00E93946" w:rsidRDefault="00993F67" w:rsidP="00993F67">
      <w:pPr>
        <w:rPr>
          <w:rFonts w:cs="Arial"/>
        </w:rPr>
      </w:pPr>
      <w:r w:rsidRPr="00E93946">
        <w:rPr>
          <w:rFonts w:cs="Arial"/>
        </w:rPr>
        <w:t xml:space="preserve">I certify that to the best of my knowledge and belief the above is a true account of the proceeds, </w:t>
      </w:r>
      <w:proofErr w:type="gramStart"/>
      <w:r w:rsidRPr="00E93946">
        <w:rPr>
          <w:rFonts w:cs="Arial"/>
        </w:rPr>
        <w:t>expenses</w:t>
      </w:r>
      <w:proofErr w:type="gramEnd"/>
      <w:r w:rsidRPr="00E93946">
        <w:rPr>
          <w:rFonts w:cs="Arial"/>
        </w:rPr>
        <w:t xml:space="preserve"> and application of the proceeds of the collection</w:t>
      </w:r>
      <w:r w:rsidR="007A50E2">
        <w:rPr>
          <w:rFonts w:cs="Arial"/>
        </w:rPr>
        <w:t>.</w:t>
      </w:r>
    </w:p>
    <w:p w14:paraId="5ECF15DF" w14:textId="77777777" w:rsidR="00993F67" w:rsidRPr="00E93946" w:rsidRDefault="00993F67" w:rsidP="00993F67">
      <w:pPr>
        <w:rPr>
          <w:rFonts w:cs="Arial"/>
        </w:rPr>
      </w:pPr>
    </w:p>
    <w:p w14:paraId="4986ED0B" w14:textId="13701EDC" w:rsidR="00993F67" w:rsidRPr="00E93946" w:rsidRDefault="00993F67" w:rsidP="00993F67">
      <w:pPr>
        <w:rPr>
          <w:rFonts w:cs="Arial"/>
        </w:rPr>
      </w:pPr>
      <w:r w:rsidRPr="00E93946">
        <w:rPr>
          <w:rFonts w:cs="Arial"/>
        </w:rPr>
        <w:t>Date:</w:t>
      </w:r>
      <w:r w:rsidRPr="00E93946">
        <w:rPr>
          <w:rFonts w:cs="Arial"/>
        </w:rPr>
        <w:tab/>
      </w:r>
      <w:r w:rsidR="00C9465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4654">
        <w:rPr>
          <w:rFonts w:cs="Arial"/>
          <w:b/>
        </w:rPr>
        <w:instrText xml:space="preserve"> FORMTEXT </w:instrText>
      </w:r>
      <w:r w:rsidR="00C94654">
        <w:rPr>
          <w:rFonts w:cs="Arial"/>
          <w:b/>
        </w:rPr>
      </w:r>
      <w:r w:rsidR="00C94654">
        <w:rPr>
          <w:rFonts w:cs="Arial"/>
          <w:b/>
        </w:rPr>
        <w:fldChar w:fldCharType="separate"/>
      </w:r>
      <w:r w:rsidR="00C94654">
        <w:rPr>
          <w:rFonts w:cs="Arial"/>
          <w:b/>
          <w:noProof/>
        </w:rPr>
        <w:t> </w:t>
      </w:r>
      <w:r w:rsidR="00C94654">
        <w:rPr>
          <w:rFonts w:cs="Arial"/>
          <w:b/>
          <w:noProof/>
        </w:rPr>
        <w:t> </w:t>
      </w:r>
      <w:r w:rsidR="00C94654">
        <w:rPr>
          <w:rFonts w:cs="Arial"/>
          <w:b/>
          <w:noProof/>
        </w:rPr>
        <w:t> </w:t>
      </w:r>
      <w:r w:rsidR="00C94654">
        <w:rPr>
          <w:rFonts w:cs="Arial"/>
          <w:b/>
          <w:noProof/>
        </w:rPr>
        <w:t> </w:t>
      </w:r>
      <w:r w:rsidR="00C94654">
        <w:rPr>
          <w:rFonts w:cs="Arial"/>
          <w:b/>
          <w:noProof/>
        </w:rPr>
        <w:t> </w:t>
      </w:r>
      <w:r w:rsidR="00C94654">
        <w:rPr>
          <w:rFonts w:cs="Arial"/>
          <w:b/>
        </w:rPr>
        <w:fldChar w:fldCharType="end"/>
      </w:r>
      <w:r w:rsidRPr="00E93946">
        <w:rPr>
          <w:rFonts w:cs="Arial"/>
        </w:rPr>
        <w:tab/>
      </w:r>
      <w:r w:rsidR="000B6F3F" w:rsidRPr="00E93946">
        <w:rPr>
          <w:rFonts w:cs="Arial"/>
        </w:rPr>
        <w:tab/>
      </w:r>
      <w:r w:rsidR="000B6F3F" w:rsidRPr="00E93946">
        <w:rPr>
          <w:rFonts w:cs="Arial"/>
        </w:rPr>
        <w:tab/>
      </w:r>
      <w:r w:rsidRPr="00E93946">
        <w:rPr>
          <w:rFonts w:cs="Arial"/>
        </w:rPr>
        <w:t>Signed:</w:t>
      </w:r>
      <w:r w:rsidRPr="00E93946">
        <w:rPr>
          <w:rFonts w:cs="Arial"/>
        </w:rPr>
        <w:tab/>
      </w:r>
    </w:p>
    <w:p w14:paraId="5840A173" w14:textId="77777777" w:rsidR="00993F67" w:rsidRPr="00E93946" w:rsidRDefault="00993F67" w:rsidP="00993F67">
      <w:pPr>
        <w:rPr>
          <w:rFonts w:cs="Arial"/>
        </w:rPr>
      </w:pPr>
    </w:p>
    <w:p w14:paraId="427EAC8B" w14:textId="77777777" w:rsidR="00993F67" w:rsidRPr="00E93946" w:rsidRDefault="00993F67" w:rsidP="00EE5817">
      <w:pPr>
        <w:spacing w:before="120"/>
        <w:rPr>
          <w:rFonts w:cs="Arial"/>
          <w:u w:val="single"/>
        </w:rPr>
      </w:pPr>
      <w:r w:rsidRPr="00E93946">
        <w:rPr>
          <w:rFonts w:cs="Arial"/>
          <w:u w:val="single"/>
        </w:rPr>
        <w:t xml:space="preserve">Certificate of Accountant or Other Responsible Independent Person </w:t>
      </w:r>
    </w:p>
    <w:p w14:paraId="10AE1C54" w14:textId="77777777" w:rsidR="00EE5817" w:rsidRPr="00E93946" w:rsidRDefault="00EE5817" w:rsidP="00EE5817">
      <w:pPr>
        <w:jc w:val="center"/>
        <w:rPr>
          <w:rFonts w:cs="Arial"/>
          <w:u w:val="single"/>
        </w:rPr>
      </w:pPr>
    </w:p>
    <w:p w14:paraId="02816F1A" w14:textId="77777777" w:rsidR="00993F67" w:rsidRPr="00E93946" w:rsidRDefault="00993F67" w:rsidP="00993F67">
      <w:pPr>
        <w:rPr>
          <w:rFonts w:cs="Arial"/>
        </w:rPr>
      </w:pPr>
      <w:r w:rsidRPr="00E93946">
        <w:rPr>
          <w:rFonts w:cs="Arial"/>
        </w:rPr>
        <w:t xml:space="preserve">I certify that I have obtained all the information and explanations required by me and that the above is in my opinion a true account of the proceeds, </w:t>
      </w:r>
      <w:proofErr w:type="gramStart"/>
      <w:r w:rsidRPr="00E93946">
        <w:rPr>
          <w:rFonts w:cs="Arial"/>
        </w:rPr>
        <w:t>expenses</w:t>
      </w:r>
      <w:proofErr w:type="gramEnd"/>
      <w:r w:rsidRPr="00E93946">
        <w:rPr>
          <w:rFonts w:cs="Arial"/>
        </w:rPr>
        <w:t xml:space="preserve"> and application of the proceeds of the collection to which it relates.</w:t>
      </w:r>
    </w:p>
    <w:p w14:paraId="3A8FEED8" w14:textId="77777777" w:rsidR="00993F67" w:rsidRPr="00E93946" w:rsidRDefault="00993F67" w:rsidP="00993F67">
      <w:pPr>
        <w:rPr>
          <w:rFonts w:cs="Arial"/>
        </w:rPr>
      </w:pPr>
    </w:p>
    <w:p w14:paraId="3ECAA95E" w14:textId="653B34FF" w:rsidR="00993F67" w:rsidRPr="00E93946" w:rsidRDefault="00993F67" w:rsidP="00993F67">
      <w:pPr>
        <w:rPr>
          <w:rFonts w:cs="Arial"/>
        </w:rPr>
      </w:pPr>
      <w:r w:rsidRPr="00E93946">
        <w:rPr>
          <w:rFonts w:cs="Arial"/>
        </w:rPr>
        <w:t>Date:</w:t>
      </w:r>
      <w:r w:rsidRPr="00E93946">
        <w:rPr>
          <w:rFonts w:cs="Arial"/>
        </w:rPr>
        <w:tab/>
      </w:r>
      <w:r w:rsidR="000B6F3F" w:rsidRPr="00E93946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B6F3F" w:rsidRPr="00E93946">
        <w:rPr>
          <w:rFonts w:cs="Arial"/>
          <w:b/>
        </w:rPr>
        <w:instrText xml:space="preserve"> FORMTEXT </w:instrText>
      </w:r>
      <w:r w:rsidR="000B6F3F" w:rsidRPr="00E93946">
        <w:rPr>
          <w:rFonts w:cs="Arial"/>
          <w:b/>
        </w:rPr>
      </w:r>
      <w:r w:rsidR="000B6F3F" w:rsidRPr="00E93946">
        <w:rPr>
          <w:rFonts w:cs="Arial"/>
          <w:b/>
        </w:rPr>
        <w:fldChar w:fldCharType="separate"/>
      </w:r>
      <w:r w:rsidR="000B6F3F" w:rsidRPr="00E93946">
        <w:rPr>
          <w:rFonts w:cs="Arial"/>
          <w:b/>
        </w:rPr>
        <w:t> </w:t>
      </w:r>
      <w:r w:rsidR="000B6F3F" w:rsidRPr="00E93946">
        <w:rPr>
          <w:rFonts w:cs="Arial"/>
          <w:b/>
        </w:rPr>
        <w:t> </w:t>
      </w:r>
      <w:r w:rsidR="000B6F3F" w:rsidRPr="00E93946">
        <w:rPr>
          <w:rFonts w:cs="Arial"/>
          <w:b/>
        </w:rPr>
        <w:t> </w:t>
      </w:r>
      <w:r w:rsidR="000B6F3F" w:rsidRPr="00E93946">
        <w:rPr>
          <w:rFonts w:cs="Arial"/>
          <w:b/>
        </w:rPr>
        <w:t> </w:t>
      </w:r>
      <w:r w:rsidR="000B6F3F" w:rsidRPr="00E93946">
        <w:rPr>
          <w:rFonts w:cs="Arial"/>
          <w:b/>
        </w:rPr>
        <w:t> </w:t>
      </w:r>
      <w:r w:rsidR="000B6F3F" w:rsidRPr="00E93946">
        <w:rPr>
          <w:rFonts w:cs="Arial"/>
          <w:b/>
        </w:rPr>
        <w:fldChar w:fldCharType="end"/>
      </w:r>
      <w:r w:rsidR="000B6F3F" w:rsidRPr="00E93946">
        <w:rPr>
          <w:rFonts w:cs="Arial"/>
          <w:b/>
        </w:rPr>
        <w:tab/>
      </w:r>
      <w:r w:rsidR="000B6F3F" w:rsidRPr="00E93946">
        <w:rPr>
          <w:rFonts w:cs="Arial"/>
          <w:b/>
        </w:rPr>
        <w:tab/>
      </w:r>
      <w:r w:rsidR="000B6F3F" w:rsidRPr="00E93946">
        <w:rPr>
          <w:rFonts w:cs="Arial"/>
          <w:b/>
        </w:rPr>
        <w:tab/>
      </w:r>
      <w:r w:rsidRPr="00E93946">
        <w:rPr>
          <w:rFonts w:cs="Arial"/>
        </w:rPr>
        <w:t>Signed:</w:t>
      </w:r>
      <w:r w:rsidRPr="00E93946">
        <w:rPr>
          <w:rFonts w:cs="Arial"/>
        </w:rPr>
        <w:tab/>
      </w:r>
    </w:p>
    <w:sectPr w:rsidR="00993F67" w:rsidRPr="00E93946" w:rsidSect="00EE5817">
      <w:footerReference w:type="default" r:id="rId8"/>
      <w:pgSz w:w="12240" w:h="15840" w:code="1"/>
      <w:pgMar w:top="864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429A" w14:textId="77777777" w:rsidR="006D28A6" w:rsidRDefault="006D28A6" w:rsidP="006D28A6">
      <w:r>
        <w:separator/>
      </w:r>
    </w:p>
  </w:endnote>
  <w:endnote w:type="continuationSeparator" w:id="0">
    <w:p w14:paraId="6957F567" w14:textId="77777777" w:rsidR="006D28A6" w:rsidRDefault="006D28A6" w:rsidP="006D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6555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CC9F9F" w14:textId="23BA040E" w:rsidR="006D28A6" w:rsidRDefault="00EB0BE9" w:rsidP="00EB0BE9">
            <w:pPr>
              <w:pStyle w:val="Footer"/>
              <w:jc w:val="right"/>
            </w:pPr>
            <w:r>
              <w:t>Charitable collections form of statement</w:t>
            </w:r>
            <w:r>
              <w:tab/>
            </w:r>
            <w:r>
              <w:tab/>
            </w:r>
            <w:r w:rsidR="006D28A6">
              <w:t xml:space="preserve">Page </w:t>
            </w:r>
            <w:r w:rsidR="006D28A6">
              <w:rPr>
                <w:b/>
                <w:bCs/>
              </w:rPr>
              <w:fldChar w:fldCharType="begin"/>
            </w:r>
            <w:r w:rsidR="006D28A6">
              <w:rPr>
                <w:b/>
                <w:bCs/>
              </w:rPr>
              <w:instrText xml:space="preserve"> PAGE </w:instrText>
            </w:r>
            <w:r w:rsidR="006D28A6">
              <w:rPr>
                <w:b/>
                <w:bCs/>
              </w:rPr>
              <w:fldChar w:fldCharType="separate"/>
            </w:r>
            <w:r w:rsidR="006D28A6">
              <w:rPr>
                <w:b/>
                <w:bCs/>
                <w:noProof/>
              </w:rPr>
              <w:t>2</w:t>
            </w:r>
            <w:r w:rsidR="006D28A6">
              <w:rPr>
                <w:b/>
                <w:bCs/>
              </w:rPr>
              <w:fldChar w:fldCharType="end"/>
            </w:r>
            <w:r w:rsidR="006D28A6">
              <w:t xml:space="preserve"> of </w:t>
            </w:r>
            <w:r w:rsidR="006D28A6">
              <w:rPr>
                <w:b/>
                <w:bCs/>
              </w:rPr>
              <w:fldChar w:fldCharType="begin"/>
            </w:r>
            <w:r w:rsidR="006D28A6">
              <w:rPr>
                <w:b/>
                <w:bCs/>
              </w:rPr>
              <w:instrText xml:space="preserve"> NUMPAGES  </w:instrText>
            </w:r>
            <w:r w:rsidR="006D28A6">
              <w:rPr>
                <w:b/>
                <w:bCs/>
              </w:rPr>
              <w:fldChar w:fldCharType="separate"/>
            </w:r>
            <w:r w:rsidR="006D28A6">
              <w:rPr>
                <w:b/>
                <w:bCs/>
                <w:noProof/>
              </w:rPr>
              <w:t>2</w:t>
            </w:r>
            <w:r w:rsidR="006D28A6">
              <w:rPr>
                <w:b/>
                <w:bCs/>
              </w:rPr>
              <w:fldChar w:fldCharType="end"/>
            </w:r>
          </w:p>
        </w:sdtContent>
      </w:sdt>
    </w:sdtContent>
  </w:sdt>
  <w:p w14:paraId="126CE752" w14:textId="77777777" w:rsidR="006D28A6" w:rsidRDefault="006D2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7D2A" w14:textId="77777777" w:rsidR="006D28A6" w:rsidRDefault="006D28A6" w:rsidP="006D28A6">
      <w:r>
        <w:separator/>
      </w:r>
    </w:p>
  </w:footnote>
  <w:footnote w:type="continuationSeparator" w:id="0">
    <w:p w14:paraId="2E8BE4C8" w14:textId="77777777" w:rsidR="006D28A6" w:rsidRDefault="006D28A6" w:rsidP="006D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7z9KCRImIoETsbvoDaDooemp06t/GHWXG+xbpfUM1UIsrL50zrwLmT8svEaFreaxJ3m4g4aN8cg1xggrlccg==" w:salt="FMV0bUlP7kP6gZch7Kgxm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C5"/>
    <w:rsid w:val="0002659B"/>
    <w:rsid w:val="000705D0"/>
    <w:rsid w:val="000B6F3F"/>
    <w:rsid w:val="00127F6C"/>
    <w:rsid w:val="001A0DF0"/>
    <w:rsid w:val="001A604F"/>
    <w:rsid w:val="001D1133"/>
    <w:rsid w:val="00216819"/>
    <w:rsid w:val="0022037C"/>
    <w:rsid w:val="002D632D"/>
    <w:rsid w:val="002E5540"/>
    <w:rsid w:val="00371A40"/>
    <w:rsid w:val="00491E49"/>
    <w:rsid w:val="005B4457"/>
    <w:rsid w:val="00697511"/>
    <w:rsid w:val="006A461F"/>
    <w:rsid w:val="006D28A6"/>
    <w:rsid w:val="006E2DEE"/>
    <w:rsid w:val="006F1618"/>
    <w:rsid w:val="007A50E2"/>
    <w:rsid w:val="007B1460"/>
    <w:rsid w:val="007C1276"/>
    <w:rsid w:val="009643F9"/>
    <w:rsid w:val="00993F67"/>
    <w:rsid w:val="009D0EAE"/>
    <w:rsid w:val="00A33B00"/>
    <w:rsid w:val="00BC54E0"/>
    <w:rsid w:val="00BD07E1"/>
    <w:rsid w:val="00C91B6D"/>
    <w:rsid w:val="00C94654"/>
    <w:rsid w:val="00CA00C5"/>
    <w:rsid w:val="00CA731A"/>
    <w:rsid w:val="00D03FDE"/>
    <w:rsid w:val="00E93946"/>
    <w:rsid w:val="00EB0BE9"/>
    <w:rsid w:val="00EE5817"/>
    <w:rsid w:val="00F73B4A"/>
    <w:rsid w:val="00FC1702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3E769"/>
  <w15:chartTrackingRefBased/>
  <w15:docId w15:val="{22EAB88F-C497-4259-89ED-4AC7017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46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B00"/>
    <w:pPr>
      <w:keepNext/>
      <w:keepLines/>
      <w:spacing w:before="240"/>
      <w:outlineLvl w:val="0"/>
    </w:pPr>
    <w:rPr>
      <w:rFonts w:eastAsiaTheme="majorEastAsia" w:cstheme="majorBidi"/>
      <w:b/>
      <w:color w:val="739C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B00"/>
    <w:rPr>
      <w:rFonts w:ascii="Arial" w:eastAsiaTheme="majorEastAsia" w:hAnsi="Arial" w:cstheme="majorBidi"/>
      <w:b/>
      <w:color w:val="739C36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1E49"/>
    <w:pPr>
      <w:contextualSpacing/>
    </w:pPr>
    <w:rPr>
      <w:rFonts w:eastAsiaTheme="majorEastAsia" w:cstheme="majorBidi"/>
      <w:b/>
      <w:color w:val="739C3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E49"/>
    <w:rPr>
      <w:rFonts w:ascii="Arial" w:eastAsiaTheme="majorEastAsia" w:hAnsi="Arial" w:cstheme="majorBidi"/>
      <w:b/>
      <w:color w:val="739C36"/>
      <w:spacing w:val="-10"/>
      <w:kern w:val="28"/>
      <w:sz w:val="72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2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8A6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2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8A6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78F9-B44C-4EF5-9D6B-B27722A4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statement</vt:lpstr>
    </vt:vector>
  </TitlesOfParts>
  <Company>Melton Borough Council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Form of statement</dc:title>
  <dc:subject/>
  <dc:creator>Melton Borough Council</dc:creator>
  <cp:keywords>charities, street, house, proceeds</cp:keywords>
  <cp:lastModifiedBy>Catherine Murrell</cp:lastModifiedBy>
  <cp:revision>2</cp:revision>
  <cp:lastPrinted>2016-04-07T14:10:00Z</cp:lastPrinted>
  <dcterms:created xsi:type="dcterms:W3CDTF">2022-04-04T11:03:00Z</dcterms:created>
  <dcterms:modified xsi:type="dcterms:W3CDTF">2022-04-04T11:03:00Z</dcterms:modified>
</cp:coreProperties>
</file>